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DB0B" w14:textId="413AA592" w:rsidR="00DE7C34" w:rsidRDefault="00C359AD">
      <w:r w:rsidRPr="00C359AD">
        <w:t>Lisa Mace is a Seven Lakes native and has lived here her entire 35 years. She grew up on the West Side of Seven Lakes and has owned a home on the North side now for almost 9 years. Lisa owns L Mace Studios, a dance studio here in Seven Lakes Village and has since 2013. She has been on committees and involved in community events for the past year. She runs the Fourth of July golf cart parade and is also a member of the Seven Lakes Business guild. Lisa loves Seven Lakes, as it has always been where she has called home. She cares about this community very much and has a great passion for Seven Lakes. She just wants to play an active role in helping it be the best that it can be.</w:t>
      </w:r>
    </w:p>
    <w:sectPr w:rsidR="00DE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AD"/>
    <w:rsid w:val="00C359AD"/>
    <w:rsid w:val="00DE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EDEC"/>
  <w15:chartTrackingRefBased/>
  <w15:docId w15:val="{DEFE217F-B558-4C5D-A1BD-27AC325A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9AD"/>
    <w:rPr>
      <w:b/>
      <w:bCs/>
    </w:rPr>
  </w:style>
  <w:style w:type="character" w:customStyle="1" w:styleId="Heading1Char">
    <w:name w:val="Heading 1 Char"/>
    <w:basedOn w:val="DefaultParagraphFont"/>
    <w:link w:val="Heading1"/>
    <w:uiPriority w:val="9"/>
    <w:rsid w:val="00C359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37156">
      <w:bodyDiv w:val="1"/>
      <w:marLeft w:val="0"/>
      <w:marRight w:val="0"/>
      <w:marTop w:val="0"/>
      <w:marBottom w:val="0"/>
      <w:divBdr>
        <w:top w:val="none" w:sz="0" w:space="0" w:color="auto"/>
        <w:left w:val="none" w:sz="0" w:space="0" w:color="auto"/>
        <w:bottom w:val="none" w:sz="0" w:space="0" w:color="auto"/>
        <w:right w:val="none" w:sz="0" w:space="0" w:color="auto"/>
      </w:divBdr>
    </w:div>
    <w:div w:id="1745297778">
      <w:bodyDiv w:val="1"/>
      <w:marLeft w:val="0"/>
      <w:marRight w:val="0"/>
      <w:marTop w:val="0"/>
      <w:marBottom w:val="0"/>
      <w:divBdr>
        <w:top w:val="none" w:sz="0" w:space="0" w:color="auto"/>
        <w:left w:val="none" w:sz="0" w:space="0" w:color="auto"/>
        <w:bottom w:val="none" w:sz="0" w:space="0" w:color="auto"/>
        <w:right w:val="none" w:sz="0" w:space="0" w:color="auto"/>
      </w:divBdr>
    </w:div>
    <w:div w:id="17487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Terziu</dc:creator>
  <cp:keywords/>
  <dc:description/>
  <cp:lastModifiedBy>Erika Terziu</cp:lastModifiedBy>
  <cp:revision>1</cp:revision>
  <dcterms:created xsi:type="dcterms:W3CDTF">2021-01-08T15:29:00Z</dcterms:created>
  <dcterms:modified xsi:type="dcterms:W3CDTF">2021-01-08T15:35:00Z</dcterms:modified>
</cp:coreProperties>
</file>