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D186D" w14:textId="1AE47522" w:rsidR="00554A0F" w:rsidRDefault="00CD19B0">
      <w:r>
        <w:t>JAY Wareham</w:t>
      </w:r>
    </w:p>
    <w:p w14:paraId="496E5DD6" w14:textId="39C97D84" w:rsidR="00CD19B0" w:rsidRDefault="00CD19B0">
      <w:r>
        <w:t>Hello fellow neighbors!</w:t>
      </w:r>
    </w:p>
    <w:p w14:paraId="01E1130A" w14:textId="0EE65AD8" w:rsidR="00CD19B0" w:rsidRDefault="00CD19B0">
      <w:r>
        <w:t xml:space="preserve">I moved to Seven Lakes South </w:t>
      </w:r>
      <w:r w:rsidR="009F06C2">
        <w:t xml:space="preserve">from Maryland </w:t>
      </w:r>
      <w:r>
        <w:t>in the fall of 2018. I ha</w:t>
      </w:r>
      <w:r w:rsidR="0000132F">
        <w:t>ve</w:t>
      </w:r>
      <w:r>
        <w:t xml:space="preserve"> two sisters who already </w:t>
      </w:r>
      <w:r w:rsidR="00BC6147">
        <w:t>live</w:t>
      </w:r>
      <w:r w:rsidR="005110CE">
        <w:t>d</w:t>
      </w:r>
      <w:r>
        <w:t xml:space="preserve"> here</w:t>
      </w:r>
      <w:r w:rsidR="005110CE">
        <w:t>,</w:t>
      </w:r>
      <w:r>
        <w:t xml:space="preserve"> so</w:t>
      </w:r>
      <w:r w:rsidR="005110CE">
        <w:t>,</w:t>
      </w:r>
      <w:r>
        <w:t xml:space="preserve"> I </w:t>
      </w:r>
      <w:proofErr w:type="gramStart"/>
      <w:r>
        <w:t>didn’t</w:t>
      </w:r>
      <w:proofErr w:type="gramEnd"/>
      <w:r>
        <w:t xml:space="preserve"> </w:t>
      </w:r>
      <w:r w:rsidR="00820680">
        <w:t xml:space="preserve">really </w:t>
      </w:r>
      <w:r>
        <w:t xml:space="preserve">have a choice! </w:t>
      </w:r>
    </w:p>
    <w:p w14:paraId="71309A37" w14:textId="77777777" w:rsidR="0047714C" w:rsidRDefault="00CD19B0">
      <w:r>
        <w:t xml:space="preserve">I </w:t>
      </w:r>
      <w:r w:rsidR="008C638F">
        <w:t>w</w:t>
      </w:r>
      <w:r w:rsidR="0047714C">
        <w:t>as</w:t>
      </w:r>
      <w:r>
        <w:t xml:space="preserve"> a Pathologists’ Assistant and worked in hospital</w:t>
      </w:r>
      <w:r w:rsidR="00972735">
        <w:t xml:space="preserve"> systems</w:t>
      </w:r>
      <w:r>
        <w:t xml:space="preserve"> for 35 years before retirement.</w:t>
      </w:r>
      <w:r w:rsidR="009F06C2">
        <w:t xml:space="preserve"> In my professional life I worked in 9 different hospitals in states from CA to FL to RI and MD. </w:t>
      </w:r>
      <w:r w:rsidR="001C7390">
        <w:t xml:space="preserve">Every institution would open me to new coworkers and procedures that I would need to adapt to. </w:t>
      </w:r>
      <w:r>
        <w:t>In that capacity</w:t>
      </w:r>
      <w:r w:rsidR="001C7390">
        <w:t>,</w:t>
      </w:r>
      <w:r>
        <w:t xml:space="preserve"> I have been a team player, </w:t>
      </w:r>
      <w:r w:rsidR="001C7390">
        <w:t xml:space="preserve">a </w:t>
      </w:r>
      <w:r>
        <w:t>team leader</w:t>
      </w:r>
      <w:r w:rsidR="000A6F57">
        <w:t xml:space="preserve">, </w:t>
      </w:r>
      <w:r w:rsidR="001C7390">
        <w:t xml:space="preserve">a </w:t>
      </w:r>
      <w:r>
        <w:t xml:space="preserve">problem </w:t>
      </w:r>
      <w:proofErr w:type="gramStart"/>
      <w:r>
        <w:t>solver</w:t>
      </w:r>
      <w:proofErr w:type="gramEnd"/>
      <w:r w:rsidR="000A6F57">
        <w:t xml:space="preserve"> and an in</w:t>
      </w:r>
      <w:r w:rsidR="00AA3A82">
        <w:t>n</w:t>
      </w:r>
      <w:r w:rsidR="000A6F57">
        <w:t>ovator</w:t>
      </w:r>
      <w:r>
        <w:t xml:space="preserve">. </w:t>
      </w:r>
      <w:r w:rsidR="009F4F29">
        <w:t>In t</w:t>
      </w:r>
      <w:r w:rsidR="001C7390">
        <w:t xml:space="preserve">he last 9 years </w:t>
      </w:r>
      <w:r w:rsidR="009F4F29">
        <w:t>I was</w:t>
      </w:r>
      <w:r w:rsidR="001C7390">
        <w:t xml:space="preserve"> involved in breast cancer research and </w:t>
      </w:r>
      <w:r w:rsidR="00135B97">
        <w:t xml:space="preserve">was able to see ‘the other side’ </w:t>
      </w:r>
      <w:r w:rsidR="008B6ED8">
        <w:t xml:space="preserve">of my cutting board </w:t>
      </w:r>
      <w:r w:rsidR="00135B97">
        <w:t>and</w:t>
      </w:r>
      <w:r w:rsidR="007A24B3">
        <w:t xml:space="preserve"> the</w:t>
      </w:r>
      <w:r w:rsidR="001C7390">
        <w:t xml:space="preserve"> very human face behind the disease</w:t>
      </w:r>
      <w:r w:rsidR="008C638F">
        <w:t>.</w:t>
      </w:r>
      <w:r w:rsidR="001C7390">
        <w:t xml:space="preserve"> </w:t>
      </w:r>
    </w:p>
    <w:p w14:paraId="6EA8B745" w14:textId="404056AE" w:rsidR="00CD19B0" w:rsidRDefault="00CD19B0">
      <w:r>
        <w:t xml:space="preserve">Since I have lived here, I have attended 90% of the open board meetings, worked as a volunteer on </w:t>
      </w:r>
      <w:r w:rsidR="00A35AFE">
        <w:t>three</w:t>
      </w:r>
      <w:r>
        <w:t xml:space="preserve"> committees (security, </w:t>
      </w:r>
      <w:proofErr w:type="gramStart"/>
      <w:r>
        <w:t>ARB</w:t>
      </w:r>
      <w:proofErr w:type="gramEnd"/>
      <w:r>
        <w:t xml:space="preserve"> and community standards) and two ad hoc committees.</w:t>
      </w:r>
      <w:r w:rsidR="00BE7305" w:rsidRPr="00BE7305">
        <w:t xml:space="preserve"> </w:t>
      </w:r>
      <w:r w:rsidR="001508F1">
        <w:t xml:space="preserve">I have observed the dedication that the board members have towards our community and in making the hard decisions </w:t>
      </w:r>
      <w:r w:rsidR="00BA0214">
        <w:t xml:space="preserve">of </w:t>
      </w:r>
      <w:r w:rsidR="001508F1">
        <w:t xml:space="preserve">how best to use our limited resources. Hospitals are </w:t>
      </w:r>
      <w:r w:rsidR="00B20F15">
        <w:t>maintained by</w:t>
      </w:r>
      <w:r w:rsidR="00BE7305">
        <w:t xml:space="preserve"> procedures and protocols</w:t>
      </w:r>
      <w:r w:rsidR="00666E14">
        <w:t>,</w:t>
      </w:r>
      <w:r w:rsidR="00BE7305">
        <w:t xml:space="preserve"> so following the covenants and rules and regulations will be second nature for me.</w:t>
      </w:r>
    </w:p>
    <w:p w14:paraId="523437ED" w14:textId="1DF140B4" w:rsidR="00CD19B0" w:rsidRDefault="00B17352">
      <w:proofErr w:type="gramStart"/>
      <w:r>
        <w:t>A</w:t>
      </w:r>
      <w:r w:rsidR="0075541D">
        <w:t>s a board member</w:t>
      </w:r>
      <w:r w:rsidR="00146408">
        <w:t>, my goal</w:t>
      </w:r>
      <w:proofErr w:type="gramEnd"/>
      <w:r>
        <w:t xml:space="preserve"> would </w:t>
      </w:r>
      <w:r w:rsidR="00837436">
        <w:t>simply</w:t>
      </w:r>
      <w:r w:rsidR="009F06C2">
        <w:t xml:space="preserve"> </w:t>
      </w:r>
      <w:r w:rsidR="00146408">
        <w:t xml:space="preserve">be </w:t>
      </w:r>
      <w:r w:rsidR="00B60F23">
        <w:t xml:space="preserve">to </w:t>
      </w:r>
      <w:r w:rsidR="00146408">
        <w:t xml:space="preserve">continue my </w:t>
      </w:r>
      <w:r w:rsidR="008D6BB0">
        <w:t xml:space="preserve">proven </w:t>
      </w:r>
      <w:r w:rsidR="003F1829">
        <w:t>involvement</w:t>
      </w:r>
      <w:r w:rsidR="00146408">
        <w:t xml:space="preserve"> </w:t>
      </w:r>
      <w:r w:rsidR="00A83DA3">
        <w:t xml:space="preserve">to </w:t>
      </w:r>
      <w:r w:rsidR="00E64ABA">
        <w:t>maintain</w:t>
      </w:r>
      <w:r w:rsidR="000A0BE5">
        <w:t xml:space="preserve"> our</w:t>
      </w:r>
      <w:r w:rsidR="009F06C2">
        <w:t xml:space="preserve"> community </w:t>
      </w:r>
      <w:r w:rsidR="00837436">
        <w:t xml:space="preserve">as </w:t>
      </w:r>
      <w:r w:rsidR="00B902C0">
        <w:t>a</w:t>
      </w:r>
      <w:r w:rsidR="009F06C2">
        <w:t xml:space="preserve"> great place</w:t>
      </w:r>
      <w:r w:rsidR="00F24426">
        <w:t xml:space="preserve"> </w:t>
      </w:r>
      <w:r w:rsidR="009F06C2">
        <w:t>to live.</w:t>
      </w:r>
    </w:p>
    <w:p w14:paraId="4AC31A01" w14:textId="77777777" w:rsidR="00CD19B0" w:rsidRDefault="00CD19B0"/>
    <w:sectPr w:rsidR="00CD1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B0"/>
    <w:rsid w:val="0000132F"/>
    <w:rsid w:val="000A0BE5"/>
    <w:rsid w:val="000A6F57"/>
    <w:rsid w:val="00135B97"/>
    <w:rsid w:val="00146408"/>
    <w:rsid w:val="001508F1"/>
    <w:rsid w:val="001C7390"/>
    <w:rsid w:val="003F1829"/>
    <w:rsid w:val="00403C91"/>
    <w:rsid w:val="0047714C"/>
    <w:rsid w:val="00484231"/>
    <w:rsid w:val="005110CE"/>
    <w:rsid w:val="00554A0F"/>
    <w:rsid w:val="0066197D"/>
    <w:rsid w:val="00666E14"/>
    <w:rsid w:val="0075541D"/>
    <w:rsid w:val="007A24B3"/>
    <w:rsid w:val="007C2A66"/>
    <w:rsid w:val="00820680"/>
    <w:rsid w:val="00837436"/>
    <w:rsid w:val="00866A8B"/>
    <w:rsid w:val="00867F02"/>
    <w:rsid w:val="008846F4"/>
    <w:rsid w:val="008B6ED8"/>
    <w:rsid w:val="008C638F"/>
    <w:rsid w:val="008D6BB0"/>
    <w:rsid w:val="00972735"/>
    <w:rsid w:val="009F06C2"/>
    <w:rsid w:val="009F4F29"/>
    <w:rsid w:val="00A35AFE"/>
    <w:rsid w:val="00A83DA3"/>
    <w:rsid w:val="00AA3A82"/>
    <w:rsid w:val="00AF3DA4"/>
    <w:rsid w:val="00B17352"/>
    <w:rsid w:val="00B20F15"/>
    <w:rsid w:val="00B60F23"/>
    <w:rsid w:val="00B902C0"/>
    <w:rsid w:val="00BA0214"/>
    <w:rsid w:val="00BC6147"/>
    <w:rsid w:val="00BE7305"/>
    <w:rsid w:val="00CD19B0"/>
    <w:rsid w:val="00E64ABA"/>
    <w:rsid w:val="00F24426"/>
    <w:rsid w:val="00F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ECEF"/>
  <w15:chartTrackingRefBased/>
  <w15:docId w15:val="{BCE51BB8-15E5-45DB-A059-0659D9BF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Wareham</dc:creator>
  <cp:keywords/>
  <dc:description/>
  <cp:lastModifiedBy>Manager</cp:lastModifiedBy>
  <cp:revision>2</cp:revision>
  <dcterms:created xsi:type="dcterms:W3CDTF">2021-01-04T19:02:00Z</dcterms:created>
  <dcterms:modified xsi:type="dcterms:W3CDTF">2021-01-04T19:02:00Z</dcterms:modified>
</cp:coreProperties>
</file>